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6EFC" w14:textId="35FB88E7" w:rsidR="00B95792" w:rsidRPr="00B65145" w:rsidRDefault="000C2449">
      <w:pPr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6FB31E83" wp14:editId="60BF043B">
            <wp:simplePos x="0" y="0"/>
            <wp:positionH relativeFrom="column">
              <wp:posOffset>3680550</wp:posOffset>
            </wp:positionH>
            <wp:positionV relativeFrom="paragraph">
              <wp:posOffset>-89172</wp:posOffset>
            </wp:positionV>
            <wp:extent cx="849085" cy="849085"/>
            <wp:effectExtent l="0" t="0" r="8255" b="8255"/>
            <wp:wrapNone/>
            <wp:docPr id="746004234" name="図 1" descr="挿絵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04234" name="図 1" descr="挿絵 が含まれている画像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85" cy="84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50" w:rsidRPr="00B65145">
        <w:rPr>
          <w:rFonts w:ascii="BIZ UDPゴシック" w:eastAsia="BIZ UDPゴシック" w:hAnsi="BIZ UDPゴシック" w:hint="eastAsia"/>
          <w:sz w:val="22"/>
          <w:szCs w:val="21"/>
        </w:rPr>
        <w:t>明朗幼稚園園長様</w:t>
      </w:r>
    </w:p>
    <w:p w14:paraId="06BD5A41" w14:textId="6623ED5D" w:rsidR="00AD58E2" w:rsidRPr="000C2449" w:rsidRDefault="000C2449" w:rsidP="00AD58E2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&lt; </w:t>
      </w:r>
      <w:r w:rsidR="00AD58E2"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>投</w:t>
      </w:r>
      <w:r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AD58E2"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>薬</w:t>
      </w:r>
      <w:r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AD58E2"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>依</w:t>
      </w:r>
      <w:r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AD58E2"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>頼</w:t>
      </w:r>
      <w:r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AD58E2"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  <w:r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&gt;</w:t>
      </w:r>
    </w:p>
    <w:p w14:paraId="1C53368A" w14:textId="3399FFEA" w:rsidR="00B94297" w:rsidRPr="00B94297" w:rsidRDefault="00B94297" w:rsidP="00B94297">
      <w:pPr>
        <w:spacing w:line="180" w:lineRule="exact"/>
        <w:jc w:val="center"/>
        <w:rPr>
          <w:rFonts w:asciiTheme="majorEastAsia" w:eastAsiaTheme="majorEastAsia" w:hAnsiTheme="majorEastAsia" w:hint="eastAsia"/>
          <w:sz w:val="2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3375"/>
        <w:gridCol w:w="1028"/>
        <w:gridCol w:w="1908"/>
        <w:gridCol w:w="8"/>
      </w:tblGrid>
      <w:tr w:rsidR="00146092" w:rsidRPr="00081CA9" w14:paraId="61776F04" w14:textId="77777777" w:rsidTr="00B94297">
        <w:trPr>
          <w:gridAfter w:val="1"/>
          <w:wAfter w:w="8" w:type="dxa"/>
          <w:trHeight w:val="567"/>
        </w:trPr>
        <w:tc>
          <w:tcPr>
            <w:tcW w:w="1267" w:type="dxa"/>
          </w:tcPr>
          <w:p w14:paraId="61776F02" w14:textId="063018FC" w:rsidR="00146092" w:rsidRPr="00081CA9" w:rsidRDefault="00C12576" w:rsidP="00B94297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組・園児氏名</w:t>
            </w:r>
          </w:p>
        </w:tc>
        <w:tc>
          <w:tcPr>
            <w:tcW w:w="6311" w:type="dxa"/>
            <w:gridSpan w:val="3"/>
          </w:tcPr>
          <w:p w14:paraId="61776F03" w14:textId="7C5E8DCD" w:rsidR="00146092" w:rsidRPr="00C12576" w:rsidRDefault="00C12576" w:rsidP="00B94297">
            <w:pPr>
              <w:spacing w:line="360" w:lineRule="auto"/>
              <w:rPr>
                <w:rFonts w:ascii="BIZ UDPゴシック" w:eastAsia="BIZ UDPゴシック" w:hAnsi="BIZ UDPゴシック" w:hint="eastAsia"/>
                <w:szCs w:val="21"/>
              </w:rPr>
            </w:pPr>
            <w:r w:rsidRPr="00C12576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組　・　園児氏名（　　　　　　　　　　　　　　　　　　　　）</w:t>
            </w:r>
          </w:p>
        </w:tc>
      </w:tr>
      <w:tr w:rsidR="00146092" w:rsidRPr="00081CA9" w14:paraId="61776F07" w14:textId="77777777" w:rsidTr="00F970A0">
        <w:trPr>
          <w:gridAfter w:val="1"/>
          <w:wAfter w:w="8" w:type="dxa"/>
          <w:trHeight w:val="415"/>
        </w:trPr>
        <w:tc>
          <w:tcPr>
            <w:tcW w:w="1267" w:type="dxa"/>
          </w:tcPr>
          <w:p w14:paraId="61776F05" w14:textId="70E77934" w:rsidR="00146092" w:rsidRPr="00C12576" w:rsidRDefault="00C12576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保護者氏名</w:t>
            </w:r>
          </w:p>
        </w:tc>
        <w:tc>
          <w:tcPr>
            <w:tcW w:w="6311" w:type="dxa"/>
            <w:gridSpan w:val="3"/>
          </w:tcPr>
          <w:p w14:paraId="61776F06" w14:textId="43F1DEF8" w:rsidR="00146092" w:rsidRPr="00081CA9" w:rsidRDefault="00146092" w:rsidP="00C1257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6092" w:rsidRPr="00C12576" w14:paraId="61776F0A" w14:textId="77777777" w:rsidTr="00F970A0">
        <w:trPr>
          <w:gridAfter w:val="1"/>
          <w:wAfter w:w="8" w:type="dxa"/>
          <w:trHeight w:val="407"/>
        </w:trPr>
        <w:tc>
          <w:tcPr>
            <w:tcW w:w="1267" w:type="dxa"/>
          </w:tcPr>
          <w:p w14:paraId="61776F08" w14:textId="77777777" w:rsidR="00146092" w:rsidRPr="00C12576" w:rsidRDefault="00146092" w:rsidP="00C1257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依</w:t>
            </w:r>
            <w:r w:rsidR="00734CA4"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頼</w:t>
            </w:r>
            <w:r w:rsidR="00734CA4"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6311" w:type="dxa"/>
            <w:gridSpan w:val="3"/>
          </w:tcPr>
          <w:p w14:paraId="61776F09" w14:textId="12A863AA" w:rsidR="00146092" w:rsidRPr="00C12576" w:rsidRDefault="00146092" w:rsidP="00834970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　　月　　　　日　～　　　　月　　　　日</w:t>
            </w:r>
            <w:r w:rsidR="0083497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まで</w:t>
            </w:r>
            <w:r w:rsidR="00B6514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B1D7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B1D73" w:rsidRPr="00834970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</w:t>
            </w:r>
            <w:r w:rsidR="00834970">
              <w:rPr>
                <w:rFonts w:ascii="BIZ UDPゴシック" w:eastAsia="BIZ UDPゴシック" w:hAnsi="BIZ UDPゴシック" w:hint="eastAsia"/>
                <w:sz w:val="14"/>
                <w:szCs w:val="14"/>
              </w:rPr>
              <w:t>必ず記入してください。</w:t>
            </w:r>
          </w:p>
        </w:tc>
      </w:tr>
      <w:tr w:rsidR="00146092" w:rsidRPr="00C12576" w14:paraId="61776F0F" w14:textId="77777777" w:rsidTr="00F970A0">
        <w:trPr>
          <w:gridAfter w:val="1"/>
          <w:wAfter w:w="8" w:type="dxa"/>
          <w:trHeight w:val="1135"/>
        </w:trPr>
        <w:tc>
          <w:tcPr>
            <w:tcW w:w="1267" w:type="dxa"/>
          </w:tcPr>
          <w:p w14:paraId="61776F0B" w14:textId="2BBCB367" w:rsidR="00330DD6" w:rsidRPr="00C12576" w:rsidRDefault="00734CA4" w:rsidP="009E771A">
            <w:pPr>
              <w:spacing w:line="720" w:lineRule="auto"/>
              <w:ind w:firstLineChars="50" w:firstLine="10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146092"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</w:t>
            </w: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</w:t>
            </w:r>
            <w:r w:rsidR="00146092"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名　</w:t>
            </w:r>
          </w:p>
        </w:tc>
        <w:tc>
          <w:tcPr>
            <w:tcW w:w="6311" w:type="dxa"/>
            <w:gridSpan w:val="3"/>
          </w:tcPr>
          <w:p w14:paraId="61776F0C" w14:textId="3288261D" w:rsidR="00146092" w:rsidRPr="00C12576" w:rsidRDefault="00146092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）喘息等呼吸器</w:t>
            </w:r>
            <w:r w:rsidR="00734CA4"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系　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）てんかん等</w:t>
            </w:r>
            <w:r w:rsidR="00734CA4"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神経系　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）眼科系</w:t>
            </w:r>
          </w:p>
          <w:p w14:paraId="61776F0D" w14:textId="77777777" w:rsidR="00734CA4" w:rsidRPr="00C12576" w:rsidRDefault="00146092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・（　　）耳鼻科系　　・（　　）歯口系　　・（　　）皮膚科系　</w:t>
            </w:r>
          </w:p>
          <w:p w14:paraId="61776F0E" w14:textId="2025A3B1" w:rsidR="00146092" w:rsidRPr="00C12576" w:rsidRDefault="00734CA4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6D524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）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  <w:r w:rsidR="006D524A" w:rsidRPr="006D524A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734CA4" w:rsidRPr="00C12576" w14:paraId="61776F14" w14:textId="77777777" w:rsidTr="00F970A0">
        <w:trPr>
          <w:gridAfter w:val="1"/>
          <w:wAfter w:w="8" w:type="dxa"/>
          <w:trHeight w:val="419"/>
        </w:trPr>
        <w:tc>
          <w:tcPr>
            <w:tcW w:w="1267" w:type="dxa"/>
          </w:tcPr>
          <w:p w14:paraId="61776F10" w14:textId="77777777" w:rsidR="00734CA4" w:rsidRPr="00C12576" w:rsidRDefault="00734CA4" w:rsidP="00C1257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 院 名</w:t>
            </w:r>
          </w:p>
        </w:tc>
        <w:tc>
          <w:tcPr>
            <w:tcW w:w="3375" w:type="dxa"/>
          </w:tcPr>
          <w:p w14:paraId="61776F11" w14:textId="77777777" w:rsidR="00734CA4" w:rsidRPr="00C12576" w:rsidRDefault="00734CA4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28" w:type="dxa"/>
          </w:tcPr>
          <w:p w14:paraId="61776F12" w14:textId="77777777" w:rsidR="00734CA4" w:rsidRPr="00C12576" w:rsidRDefault="00734CA4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1908" w:type="dxa"/>
          </w:tcPr>
          <w:p w14:paraId="61776F13" w14:textId="0DE28233" w:rsidR="00734CA4" w:rsidRPr="00C12576" w:rsidRDefault="00734CA4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34CA4" w:rsidRPr="00C12576" w14:paraId="61776F18" w14:textId="77777777" w:rsidTr="00F970A0">
        <w:trPr>
          <w:gridAfter w:val="1"/>
          <w:wAfter w:w="8" w:type="dxa"/>
          <w:trHeight w:val="828"/>
        </w:trPr>
        <w:tc>
          <w:tcPr>
            <w:tcW w:w="1267" w:type="dxa"/>
          </w:tcPr>
          <w:p w14:paraId="61776F15" w14:textId="77777777" w:rsidR="00734CA4" w:rsidRPr="00C12576" w:rsidRDefault="00734CA4" w:rsidP="009E771A">
            <w:pPr>
              <w:spacing w:line="480" w:lineRule="auto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薬   名</w:t>
            </w:r>
          </w:p>
        </w:tc>
        <w:tc>
          <w:tcPr>
            <w:tcW w:w="6311" w:type="dxa"/>
            <w:gridSpan w:val="3"/>
          </w:tcPr>
          <w:p w14:paraId="61776F16" w14:textId="6D073902" w:rsidR="00734CA4" w:rsidRPr="00C12576" w:rsidRDefault="00734CA4" w:rsidP="00C12576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●内服薬 ／</w:t>
            </w:r>
            <w:r w:rsidR="00EB7EA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粉</w:t>
            </w:r>
            <w:r w:rsidR="007B351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タイプ　</w:t>
            </w:r>
            <w:r w:rsidR="00EB7EA8" w:rsidRPr="00EB7EA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</w:t>
            </w:r>
            <w:r w:rsidR="00EB7EA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種</w:t>
            </w:r>
            <w:r w:rsidR="007B351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　・</w:t>
            </w:r>
            <w:r w:rsidR="00707A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(   )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シロップ</w:t>
            </w:r>
            <w:r w:rsidR="00EE31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タイプ　</w:t>
            </w:r>
            <w:r w:rsidR="00EE313B" w:rsidRPr="00EE313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EE313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EE313B" w:rsidRPr="00EE313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330DD6" w:rsidRPr="00EE313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種</w:t>
            </w:r>
          </w:p>
          <w:p w14:paraId="61776F17" w14:textId="07BBC784" w:rsidR="00734CA4" w:rsidRPr="00C12576" w:rsidRDefault="00734CA4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●外用薬 ／</w:t>
            </w:r>
            <w:r w:rsidR="002745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点眼薬</w:t>
            </w:r>
            <w:r w:rsidR="00707A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707A57" w:rsidRPr="00707A57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707A57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707A57" w:rsidRPr="00707A57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種</w:t>
            </w:r>
            <w:r w:rsidR="00707A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70595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）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軟膏</w:t>
            </w:r>
            <w:r w:rsidR="0070595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05954" w:rsidRPr="0070595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</w:t>
            </w:r>
            <w:r w:rsidR="0070595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種</w:t>
            </w:r>
          </w:p>
        </w:tc>
      </w:tr>
      <w:tr w:rsidR="00734CA4" w:rsidRPr="00C12576" w14:paraId="61776F1B" w14:textId="77777777" w:rsidTr="00F970A0">
        <w:trPr>
          <w:gridAfter w:val="1"/>
          <w:wAfter w:w="8" w:type="dxa"/>
          <w:trHeight w:val="414"/>
        </w:trPr>
        <w:tc>
          <w:tcPr>
            <w:tcW w:w="1267" w:type="dxa"/>
          </w:tcPr>
          <w:p w14:paraId="61776F19" w14:textId="77777777" w:rsidR="00734CA4" w:rsidRPr="00C12576" w:rsidRDefault="00734CA4" w:rsidP="00C1257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服用時間</w:t>
            </w:r>
          </w:p>
        </w:tc>
        <w:tc>
          <w:tcPr>
            <w:tcW w:w="6311" w:type="dxa"/>
            <w:gridSpan w:val="3"/>
          </w:tcPr>
          <w:p w14:paraId="61776F1A" w14:textId="1C6D898B" w:rsidR="00734CA4" w:rsidRPr="00C12576" w:rsidRDefault="00734CA4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）食前　・（　　）食後　・（　　）食間　・その他～</w:t>
            </w:r>
          </w:p>
        </w:tc>
      </w:tr>
      <w:tr w:rsidR="00734CA4" w:rsidRPr="00C12576" w14:paraId="61776F1E" w14:textId="77777777" w:rsidTr="00F970A0">
        <w:trPr>
          <w:gridAfter w:val="1"/>
          <w:wAfter w:w="8" w:type="dxa"/>
          <w:trHeight w:val="407"/>
        </w:trPr>
        <w:tc>
          <w:tcPr>
            <w:tcW w:w="1267" w:type="dxa"/>
          </w:tcPr>
          <w:p w14:paraId="61776F1C" w14:textId="77777777" w:rsidR="00734CA4" w:rsidRPr="00C12576" w:rsidRDefault="00734CA4" w:rsidP="00C1257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服用方法</w:t>
            </w:r>
          </w:p>
        </w:tc>
        <w:tc>
          <w:tcPr>
            <w:tcW w:w="6311" w:type="dxa"/>
            <w:gridSpan w:val="3"/>
          </w:tcPr>
          <w:p w14:paraId="37B3F3A6" w14:textId="4656F682" w:rsidR="00734CA4" w:rsidRDefault="00734CA4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）そのまま　・（　　）水で溶く　・点眼</w:t>
            </w:r>
            <w:r w:rsidR="00B06E0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(</w:t>
            </w:r>
            <w:r w:rsidR="0031581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両目</w:t>
            </w:r>
            <w:r w:rsidR="00B06E0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31581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B06E0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右</w:t>
            </w:r>
            <w:r w:rsidR="0031581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のみ</w:t>
            </w:r>
            <w:r w:rsidR="00B06E0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B06E0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左</w:t>
            </w:r>
            <w:r w:rsidR="0031581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のみ</w:t>
            </w:r>
            <w:r w:rsidR="00C5413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0B3786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 　　　滴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61776F1D" w14:textId="49C2AC91" w:rsidR="0053272A" w:rsidRPr="00EA02BB" w:rsidRDefault="0053272A" w:rsidP="00C12576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B06E0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軟膏部位</w:t>
            </w:r>
            <w:r w:rsidR="00B06E00" w:rsidRPr="00B06E00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 w:rsidR="00EA02B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A02BB" w:rsidRPr="00DF01A3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※できるだけ詳しく記入してください。</w:t>
            </w:r>
          </w:p>
        </w:tc>
      </w:tr>
      <w:tr w:rsidR="00734CA4" w:rsidRPr="00081CA9" w14:paraId="61776F21" w14:textId="77777777" w:rsidTr="00F970A0">
        <w:trPr>
          <w:trHeight w:val="427"/>
        </w:trPr>
        <w:tc>
          <w:tcPr>
            <w:tcW w:w="1267" w:type="dxa"/>
          </w:tcPr>
          <w:p w14:paraId="61776F1F" w14:textId="77777777" w:rsidR="00734CA4" w:rsidRPr="00C12576" w:rsidRDefault="00734CA4" w:rsidP="00C1257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保管方法</w:t>
            </w:r>
          </w:p>
        </w:tc>
        <w:tc>
          <w:tcPr>
            <w:tcW w:w="6319" w:type="dxa"/>
            <w:gridSpan w:val="4"/>
          </w:tcPr>
          <w:p w14:paraId="61776F20" w14:textId="26F251C7" w:rsidR="00734CA4" w:rsidRPr="00C12576" w:rsidRDefault="00734CA4" w:rsidP="00C1257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・（　　）常温　・（　　）冷蔵　</w:t>
            </w:r>
          </w:p>
        </w:tc>
      </w:tr>
    </w:tbl>
    <w:p w14:paraId="61776F23" w14:textId="4F10B305" w:rsidR="00146092" w:rsidRDefault="00E01050" w:rsidP="00B9429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94297" w:rsidRPr="009E771A">
        <w:rPr>
          <w:rFonts w:ascii="BIZ UDPゴシック" w:eastAsia="BIZ UDPゴシック" w:hAnsi="BIZ UDPゴシック" w:hint="eastAsia"/>
          <w:sz w:val="18"/>
          <w:szCs w:val="20"/>
        </w:rPr>
        <w:t>該当するものに</w:t>
      </w:r>
      <w:r w:rsidR="00B94297" w:rsidRPr="009E771A">
        <w:rPr>
          <w:rFonts w:ascii="Segoe UI Symbol" w:eastAsia="BIZ UDPゴシック" w:hAnsi="Segoe UI Symbol" w:cs="Segoe UI Symbol"/>
          <w:sz w:val="18"/>
          <w:szCs w:val="20"/>
        </w:rPr>
        <w:t>✔</w:t>
      </w:r>
      <w:r w:rsidR="00B94297" w:rsidRPr="009E771A">
        <w:rPr>
          <w:rFonts w:ascii="BIZ UDPゴシック" w:eastAsia="BIZ UDPゴシック" w:hAnsi="BIZ UDPゴシック" w:hint="eastAsia"/>
          <w:sz w:val="18"/>
          <w:szCs w:val="20"/>
        </w:rPr>
        <w:t>を入れてください</w:t>
      </w:r>
    </w:p>
    <w:p w14:paraId="61776F24" w14:textId="75360DC6" w:rsidR="00146092" w:rsidRPr="00734CA4" w:rsidRDefault="00146092" w:rsidP="001922F2">
      <w:pPr>
        <w:spacing w:line="276" w:lineRule="auto"/>
        <w:rPr>
          <w:rFonts w:asciiTheme="majorEastAsia" w:eastAsiaTheme="majorEastAsia" w:hAnsiTheme="majorEastAsia"/>
          <w:b/>
          <w:sz w:val="24"/>
        </w:rPr>
      </w:pPr>
      <w:r w:rsidRPr="00734CA4">
        <w:rPr>
          <w:rFonts w:asciiTheme="majorEastAsia" w:eastAsiaTheme="majorEastAsia" w:hAnsiTheme="majorEastAsia" w:hint="eastAsia"/>
          <w:b/>
          <w:sz w:val="24"/>
        </w:rPr>
        <w:t>※園記入欄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74"/>
        <w:gridCol w:w="1245"/>
        <w:gridCol w:w="2375"/>
      </w:tblGrid>
      <w:tr w:rsidR="00E85EDC" w:rsidRPr="00734CA4" w14:paraId="61776F28" w14:textId="77777777" w:rsidTr="00E85EDC">
        <w:trPr>
          <w:trHeight w:val="513"/>
        </w:trPr>
        <w:tc>
          <w:tcPr>
            <w:tcW w:w="3574" w:type="dxa"/>
          </w:tcPr>
          <w:p w14:paraId="61776F25" w14:textId="025B6F2F" w:rsidR="00E85EDC" w:rsidRPr="00E41175" w:rsidRDefault="00E85EDC" w:rsidP="00E85EDC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61776F26" w14:textId="679E26BD" w:rsidR="00E85EDC" w:rsidRPr="00E41175" w:rsidRDefault="00E85EDC" w:rsidP="00E85EDC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61776F27" w14:textId="77777777" w:rsidR="00E85EDC" w:rsidRPr="00E41175" w:rsidRDefault="00E85EDC" w:rsidP="00E85ED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94297" w:rsidRPr="00734CA4" w14:paraId="61776F2C" w14:textId="77777777" w:rsidTr="00E85EDC">
        <w:trPr>
          <w:trHeight w:val="421"/>
        </w:trPr>
        <w:tc>
          <w:tcPr>
            <w:tcW w:w="3574" w:type="dxa"/>
          </w:tcPr>
          <w:p w14:paraId="61776F29" w14:textId="1D149A65" w:rsidR="00B94297" w:rsidRPr="00E41175" w:rsidRDefault="00B94297" w:rsidP="00B9429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61776F2A" w14:textId="3021F8AC" w:rsidR="00B94297" w:rsidRPr="00E85EDC" w:rsidRDefault="00B94297" w:rsidP="00B94297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61776F2B" w14:textId="1198FA97" w:rsidR="00B94297" w:rsidRPr="00E41175" w:rsidRDefault="00B94297" w:rsidP="00B9429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94297" w:rsidRPr="00734CA4" w14:paraId="61776F30" w14:textId="77777777" w:rsidTr="00E85EDC">
        <w:trPr>
          <w:trHeight w:val="413"/>
        </w:trPr>
        <w:tc>
          <w:tcPr>
            <w:tcW w:w="3574" w:type="dxa"/>
          </w:tcPr>
          <w:p w14:paraId="61776F2D" w14:textId="57907239" w:rsidR="00B94297" w:rsidRPr="00E41175" w:rsidRDefault="00B94297" w:rsidP="00B94297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61776F2E" w14:textId="4522172B" w:rsidR="00B94297" w:rsidRPr="00E41175" w:rsidRDefault="00B94297" w:rsidP="00B94297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  <w:sz w:val="22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61776F2F" w14:textId="77777777" w:rsidR="00B94297" w:rsidRPr="00E41175" w:rsidRDefault="00B94297" w:rsidP="00B9429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94297" w:rsidRPr="00734CA4" w14:paraId="61776F34" w14:textId="77777777" w:rsidTr="00E85EDC">
        <w:trPr>
          <w:trHeight w:val="418"/>
        </w:trPr>
        <w:tc>
          <w:tcPr>
            <w:tcW w:w="3574" w:type="dxa"/>
          </w:tcPr>
          <w:p w14:paraId="61776F31" w14:textId="0117F141" w:rsidR="00B94297" w:rsidRPr="00734CA4" w:rsidRDefault="00B94297" w:rsidP="00B9429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61776F32" w14:textId="0F2FE903" w:rsidR="00B94297" w:rsidRPr="00734CA4" w:rsidRDefault="00B94297" w:rsidP="00B94297">
            <w:pPr>
              <w:spacing w:line="360" w:lineRule="auto"/>
              <w:ind w:firstLineChars="50" w:firstLine="100"/>
              <w:rPr>
                <w:rFonts w:asciiTheme="majorEastAsia" w:eastAsiaTheme="majorEastAsia" w:hAnsiTheme="majorEastAsia"/>
                <w:sz w:val="22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61776F33" w14:textId="77777777" w:rsidR="00B94297" w:rsidRPr="00734CA4" w:rsidRDefault="00B94297" w:rsidP="00B942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94297" w:rsidRPr="00734CA4" w14:paraId="61776F38" w14:textId="77777777" w:rsidTr="00E85EDC">
        <w:trPr>
          <w:trHeight w:val="424"/>
        </w:trPr>
        <w:tc>
          <w:tcPr>
            <w:tcW w:w="3574" w:type="dxa"/>
          </w:tcPr>
          <w:p w14:paraId="61776F35" w14:textId="4E07F4D0" w:rsidR="00B94297" w:rsidRPr="00734CA4" w:rsidRDefault="00B94297" w:rsidP="00B9429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61776F36" w14:textId="56FF39BE" w:rsidR="00B94297" w:rsidRPr="00734CA4" w:rsidRDefault="00B94297" w:rsidP="00B94297">
            <w:pPr>
              <w:spacing w:line="360" w:lineRule="auto"/>
              <w:ind w:firstLineChars="50" w:firstLine="100"/>
              <w:rPr>
                <w:rFonts w:asciiTheme="majorEastAsia" w:eastAsiaTheme="majorEastAsia" w:hAnsiTheme="majorEastAsia"/>
                <w:sz w:val="22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61776F37" w14:textId="77777777" w:rsidR="00B94297" w:rsidRPr="00734CA4" w:rsidRDefault="00B94297" w:rsidP="00B942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94297" w:rsidRPr="00734CA4" w14:paraId="16F115C9" w14:textId="77777777" w:rsidTr="00E85EDC">
        <w:trPr>
          <w:trHeight w:val="424"/>
        </w:trPr>
        <w:tc>
          <w:tcPr>
            <w:tcW w:w="3574" w:type="dxa"/>
          </w:tcPr>
          <w:p w14:paraId="13EF1F76" w14:textId="7A10F821" w:rsidR="00B94297" w:rsidRPr="00734CA4" w:rsidRDefault="00B94297" w:rsidP="00B9429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5796ABA3" w14:textId="0F70C063" w:rsidR="00B94297" w:rsidRPr="00734CA4" w:rsidRDefault="00B94297" w:rsidP="00B94297">
            <w:pPr>
              <w:spacing w:line="360" w:lineRule="auto"/>
              <w:ind w:firstLineChars="50" w:firstLine="100"/>
              <w:rPr>
                <w:rFonts w:asciiTheme="majorEastAsia" w:eastAsiaTheme="majorEastAsia" w:hAnsiTheme="majorEastAsia"/>
                <w:sz w:val="22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4A4367C7" w14:textId="77777777" w:rsidR="00B94297" w:rsidRPr="00734CA4" w:rsidRDefault="00B94297" w:rsidP="00B942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1776F39" w14:textId="77777777" w:rsidR="00146092" w:rsidRDefault="00146092" w:rsidP="00734CA4">
      <w:pPr>
        <w:rPr>
          <w:rFonts w:asciiTheme="majorEastAsia" w:eastAsiaTheme="majorEastAsia" w:hAnsiTheme="majorEastAsia"/>
        </w:rPr>
      </w:pPr>
    </w:p>
    <w:p w14:paraId="7FF5F33F" w14:textId="77777777" w:rsidR="00DF01A3" w:rsidRPr="00B65145" w:rsidRDefault="00DF01A3" w:rsidP="00DF01A3">
      <w:pPr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 w:val="22"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 wp14:anchorId="76B25CC4" wp14:editId="339DC4E3">
            <wp:simplePos x="0" y="0"/>
            <wp:positionH relativeFrom="column">
              <wp:posOffset>3680550</wp:posOffset>
            </wp:positionH>
            <wp:positionV relativeFrom="paragraph">
              <wp:posOffset>-89172</wp:posOffset>
            </wp:positionV>
            <wp:extent cx="849085" cy="849085"/>
            <wp:effectExtent l="0" t="0" r="8255" b="8255"/>
            <wp:wrapNone/>
            <wp:docPr id="162182858" name="図 1" descr="挿絵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04234" name="図 1" descr="挿絵 が含まれている画像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85" cy="84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145">
        <w:rPr>
          <w:rFonts w:ascii="BIZ UDPゴシック" w:eastAsia="BIZ UDPゴシック" w:hAnsi="BIZ UDPゴシック" w:hint="eastAsia"/>
          <w:sz w:val="22"/>
          <w:szCs w:val="21"/>
        </w:rPr>
        <w:t>明朗幼稚園園長様</w:t>
      </w:r>
    </w:p>
    <w:p w14:paraId="1981A8CE" w14:textId="77777777" w:rsidR="00DF01A3" w:rsidRPr="000C2449" w:rsidRDefault="00DF01A3" w:rsidP="00DF01A3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0C2449">
        <w:rPr>
          <w:rFonts w:ascii="BIZ UDPゴシック" w:eastAsia="BIZ UDPゴシック" w:hAnsi="BIZ UDPゴシック" w:hint="eastAsia"/>
          <w:b/>
          <w:bCs/>
          <w:sz w:val="32"/>
          <w:szCs w:val="32"/>
        </w:rPr>
        <w:t>&lt; 投 薬 依 頼 書 &gt;</w:t>
      </w:r>
    </w:p>
    <w:p w14:paraId="1E35B67D" w14:textId="77777777" w:rsidR="00DF01A3" w:rsidRPr="00B94297" w:rsidRDefault="00DF01A3" w:rsidP="00DF01A3">
      <w:pPr>
        <w:spacing w:line="180" w:lineRule="exact"/>
        <w:jc w:val="center"/>
        <w:rPr>
          <w:rFonts w:asciiTheme="majorEastAsia" w:eastAsiaTheme="majorEastAsia" w:hAnsiTheme="majorEastAsia" w:hint="eastAsia"/>
          <w:sz w:val="2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3375"/>
        <w:gridCol w:w="1028"/>
        <w:gridCol w:w="1908"/>
        <w:gridCol w:w="8"/>
      </w:tblGrid>
      <w:tr w:rsidR="00DF01A3" w:rsidRPr="00081CA9" w14:paraId="15CD8B68" w14:textId="77777777" w:rsidTr="00143AF9">
        <w:trPr>
          <w:gridAfter w:val="1"/>
          <w:wAfter w:w="8" w:type="dxa"/>
          <w:trHeight w:val="567"/>
        </w:trPr>
        <w:tc>
          <w:tcPr>
            <w:tcW w:w="1267" w:type="dxa"/>
          </w:tcPr>
          <w:p w14:paraId="0DA6901C" w14:textId="77777777" w:rsidR="00DF01A3" w:rsidRPr="00081CA9" w:rsidRDefault="00DF01A3" w:rsidP="00143AF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組・園児氏名</w:t>
            </w:r>
          </w:p>
        </w:tc>
        <w:tc>
          <w:tcPr>
            <w:tcW w:w="6311" w:type="dxa"/>
            <w:gridSpan w:val="3"/>
          </w:tcPr>
          <w:p w14:paraId="49F34C93" w14:textId="00EA5817" w:rsidR="00DF01A3" w:rsidRPr="00C12576" w:rsidRDefault="00F06866" w:rsidP="00143AF9">
            <w:pPr>
              <w:spacing w:line="360" w:lineRule="auto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DF01A3" w:rsidRPr="00C12576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="00DF01A3" w:rsidRPr="00C12576">
              <w:rPr>
                <w:rFonts w:ascii="BIZ UDPゴシック" w:eastAsia="BIZ UDPゴシック" w:hAnsi="BIZ UDPゴシック" w:hint="eastAsia"/>
                <w:szCs w:val="21"/>
              </w:rPr>
              <w:t>組　・　園児氏名（　　　　　　　　　　　　　　　　　　　　）</w:t>
            </w:r>
          </w:p>
        </w:tc>
      </w:tr>
      <w:tr w:rsidR="00DF01A3" w:rsidRPr="00081CA9" w14:paraId="5E7A5422" w14:textId="77777777" w:rsidTr="00143AF9">
        <w:trPr>
          <w:gridAfter w:val="1"/>
          <w:wAfter w:w="8" w:type="dxa"/>
          <w:trHeight w:val="415"/>
        </w:trPr>
        <w:tc>
          <w:tcPr>
            <w:tcW w:w="1267" w:type="dxa"/>
          </w:tcPr>
          <w:p w14:paraId="0969CCC2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保護者氏名</w:t>
            </w:r>
          </w:p>
        </w:tc>
        <w:tc>
          <w:tcPr>
            <w:tcW w:w="6311" w:type="dxa"/>
            <w:gridSpan w:val="3"/>
          </w:tcPr>
          <w:p w14:paraId="3AE0D5E4" w14:textId="6FDC34DC" w:rsidR="00DF01A3" w:rsidRPr="00081CA9" w:rsidRDefault="00F06866" w:rsidP="00143AF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　　　　　　　　　　　　　　　　　　　　　　　　　　　　　　　　　　　）</w:t>
            </w:r>
          </w:p>
        </w:tc>
      </w:tr>
      <w:tr w:rsidR="00DF01A3" w:rsidRPr="00C12576" w14:paraId="1A2E807F" w14:textId="77777777" w:rsidTr="00143AF9">
        <w:trPr>
          <w:gridAfter w:val="1"/>
          <w:wAfter w:w="8" w:type="dxa"/>
          <w:trHeight w:val="407"/>
        </w:trPr>
        <w:tc>
          <w:tcPr>
            <w:tcW w:w="1267" w:type="dxa"/>
          </w:tcPr>
          <w:p w14:paraId="15FA810F" w14:textId="77777777" w:rsidR="00DF01A3" w:rsidRPr="00C12576" w:rsidRDefault="00DF01A3" w:rsidP="00143AF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依 頼 日</w:t>
            </w:r>
          </w:p>
        </w:tc>
        <w:tc>
          <w:tcPr>
            <w:tcW w:w="6311" w:type="dxa"/>
            <w:gridSpan w:val="3"/>
          </w:tcPr>
          <w:p w14:paraId="4635D4B8" w14:textId="77777777" w:rsidR="00DF01A3" w:rsidRPr="00C12576" w:rsidRDefault="00DF01A3" w:rsidP="00143AF9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　　月　　　　日　～　　　　月　　　　日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まで　　</w:t>
            </w:r>
            <w:r w:rsidRPr="00834970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必ず記入してください。</w:t>
            </w:r>
          </w:p>
        </w:tc>
      </w:tr>
      <w:tr w:rsidR="00DF01A3" w:rsidRPr="00C12576" w14:paraId="6755F06C" w14:textId="77777777" w:rsidTr="00143AF9">
        <w:trPr>
          <w:gridAfter w:val="1"/>
          <w:wAfter w:w="8" w:type="dxa"/>
          <w:trHeight w:val="1135"/>
        </w:trPr>
        <w:tc>
          <w:tcPr>
            <w:tcW w:w="1267" w:type="dxa"/>
          </w:tcPr>
          <w:p w14:paraId="05043FF6" w14:textId="77777777" w:rsidR="00DF01A3" w:rsidRPr="00C12576" w:rsidRDefault="00DF01A3" w:rsidP="00143AF9">
            <w:pPr>
              <w:spacing w:line="720" w:lineRule="auto"/>
              <w:ind w:firstLineChars="50" w:firstLine="10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病   名　</w:t>
            </w:r>
          </w:p>
        </w:tc>
        <w:tc>
          <w:tcPr>
            <w:tcW w:w="6311" w:type="dxa"/>
            <w:gridSpan w:val="3"/>
          </w:tcPr>
          <w:p w14:paraId="0F168036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）喘息等呼吸器系　・（　　）てんかん等神経系　・（　　）眼科系</w:t>
            </w:r>
          </w:p>
          <w:p w14:paraId="6D4141CD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・（　　）耳鼻科系　　・（　　）歯口系　　・（　　）皮膚科系　</w:t>
            </w:r>
          </w:p>
          <w:p w14:paraId="7B86396C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）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  <w:r w:rsidRPr="006D524A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DF01A3" w:rsidRPr="00C12576" w14:paraId="1650390A" w14:textId="77777777" w:rsidTr="00143AF9">
        <w:trPr>
          <w:gridAfter w:val="1"/>
          <w:wAfter w:w="8" w:type="dxa"/>
          <w:trHeight w:val="419"/>
        </w:trPr>
        <w:tc>
          <w:tcPr>
            <w:tcW w:w="1267" w:type="dxa"/>
          </w:tcPr>
          <w:p w14:paraId="66F559BD" w14:textId="77777777" w:rsidR="00DF01A3" w:rsidRPr="00C12576" w:rsidRDefault="00DF01A3" w:rsidP="00143AF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 院 名</w:t>
            </w:r>
          </w:p>
        </w:tc>
        <w:tc>
          <w:tcPr>
            <w:tcW w:w="3375" w:type="dxa"/>
          </w:tcPr>
          <w:p w14:paraId="6D80A730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28" w:type="dxa"/>
          </w:tcPr>
          <w:p w14:paraId="7B9ABC1E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1908" w:type="dxa"/>
          </w:tcPr>
          <w:p w14:paraId="7A2FC973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F01A3" w:rsidRPr="00C12576" w14:paraId="0B917BB5" w14:textId="77777777" w:rsidTr="00143AF9">
        <w:trPr>
          <w:gridAfter w:val="1"/>
          <w:wAfter w:w="8" w:type="dxa"/>
          <w:trHeight w:val="828"/>
        </w:trPr>
        <w:tc>
          <w:tcPr>
            <w:tcW w:w="1267" w:type="dxa"/>
          </w:tcPr>
          <w:p w14:paraId="1EA8FCA4" w14:textId="77777777" w:rsidR="00DF01A3" w:rsidRPr="00C12576" w:rsidRDefault="00DF01A3" w:rsidP="00143AF9">
            <w:pPr>
              <w:spacing w:line="480" w:lineRule="auto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薬   名</w:t>
            </w:r>
          </w:p>
        </w:tc>
        <w:tc>
          <w:tcPr>
            <w:tcW w:w="6311" w:type="dxa"/>
            <w:gridSpan w:val="3"/>
          </w:tcPr>
          <w:p w14:paraId="53F0E868" w14:textId="77777777" w:rsidR="00DF01A3" w:rsidRPr="00C12576" w:rsidRDefault="00DF01A3" w:rsidP="00143AF9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●内服薬 ／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粉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タイプ　</w:t>
            </w:r>
            <w:r w:rsidRPr="00EB7EA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　・(   )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シロップ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タイプ　</w:t>
            </w:r>
            <w:r w:rsidRPr="00EE313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EE313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種</w:t>
            </w:r>
          </w:p>
          <w:p w14:paraId="5C10CCE6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●外用薬 ／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点眼薬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707A57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Pr="00707A57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）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軟膏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70595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種</w:t>
            </w:r>
          </w:p>
        </w:tc>
      </w:tr>
      <w:tr w:rsidR="00DF01A3" w:rsidRPr="00C12576" w14:paraId="09AA1D4E" w14:textId="77777777" w:rsidTr="00143AF9">
        <w:trPr>
          <w:gridAfter w:val="1"/>
          <w:wAfter w:w="8" w:type="dxa"/>
          <w:trHeight w:val="414"/>
        </w:trPr>
        <w:tc>
          <w:tcPr>
            <w:tcW w:w="1267" w:type="dxa"/>
          </w:tcPr>
          <w:p w14:paraId="674394A9" w14:textId="77777777" w:rsidR="00DF01A3" w:rsidRPr="00C12576" w:rsidRDefault="00DF01A3" w:rsidP="00143AF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服用時間</w:t>
            </w:r>
          </w:p>
        </w:tc>
        <w:tc>
          <w:tcPr>
            <w:tcW w:w="6311" w:type="dxa"/>
            <w:gridSpan w:val="3"/>
          </w:tcPr>
          <w:p w14:paraId="26AB034B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）食前　・（　　）食後　・（　　）食間　・その他～</w:t>
            </w:r>
          </w:p>
        </w:tc>
      </w:tr>
      <w:tr w:rsidR="00DF01A3" w:rsidRPr="00C12576" w14:paraId="0DD25602" w14:textId="77777777" w:rsidTr="00143AF9">
        <w:trPr>
          <w:gridAfter w:val="1"/>
          <w:wAfter w:w="8" w:type="dxa"/>
          <w:trHeight w:val="407"/>
        </w:trPr>
        <w:tc>
          <w:tcPr>
            <w:tcW w:w="1267" w:type="dxa"/>
          </w:tcPr>
          <w:p w14:paraId="5E32F0A2" w14:textId="77777777" w:rsidR="00DF01A3" w:rsidRPr="00C12576" w:rsidRDefault="00DF01A3" w:rsidP="00143AF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服用方法</w:t>
            </w:r>
          </w:p>
        </w:tc>
        <w:tc>
          <w:tcPr>
            <w:tcW w:w="6311" w:type="dxa"/>
            <w:gridSpan w:val="3"/>
          </w:tcPr>
          <w:p w14:paraId="634652A3" w14:textId="77777777" w:rsidR="00DF01A3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・（　　）そのまま　・（　　）水で溶く　・点眼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(両目 ・ 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右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のみ 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左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のみ　</w:t>
            </w:r>
            <w:r w:rsidRPr="000B3786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 　　　滴</w:t>
            </w: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1BDD249D" w14:textId="77777777" w:rsidR="00DF01A3" w:rsidRPr="00EA02BB" w:rsidRDefault="00DF01A3" w:rsidP="00143AF9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・軟膏部位</w:t>
            </w:r>
            <w:r w:rsidRPr="00B06E00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F01A3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※できるだけ詳しく記入してください。</w:t>
            </w:r>
          </w:p>
        </w:tc>
      </w:tr>
      <w:tr w:rsidR="00DF01A3" w:rsidRPr="00081CA9" w14:paraId="0C677070" w14:textId="77777777" w:rsidTr="00143AF9">
        <w:trPr>
          <w:trHeight w:val="427"/>
        </w:trPr>
        <w:tc>
          <w:tcPr>
            <w:tcW w:w="1267" w:type="dxa"/>
          </w:tcPr>
          <w:p w14:paraId="593A3C54" w14:textId="77777777" w:rsidR="00DF01A3" w:rsidRPr="00C12576" w:rsidRDefault="00DF01A3" w:rsidP="00143AF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25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保管方法</w:t>
            </w:r>
          </w:p>
        </w:tc>
        <w:tc>
          <w:tcPr>
            <w:tcW w:w="6319" w:type="dxa"/>
            <w:gridSpan w:val="4"/>
          </w:tcPr>
          <w:p w14:paraId="2A2945CC" w14:textId="77777777" w:rsidR="00DF01A3" w:rsidRPr="00C12576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1257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・（　　）常温　・（　　）冷蔵　</w:t>
            </w:r>
          </w:p>
        </w:tc>
      </w:tr>
    </w:tbl>
    <w:p w14:paraId="77513D8B" w14:textId="77777777" w:rsidR="00DF01A3" w:rsidRDefault="00DF01A3" w:rsidP="00DF01A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9E771A">
        <w:rPr>
          <w:rFonts w:ascii="BIZ UDPゴシック" w:eastAsia="BIZ UDPゴシック" w:hAnsi="BIZ UDPゴシック" w:hint="eastAsia"/>
          <w:sz w:val="18"/>
          <w:szCs w:val="20"/>
        </w:rPr>
        <w:t>該当するものに</w:t>
      </w:r>
      <w:r w:rsidRPr="009E771A">
        <w:rPr>
          <w:rFonts w:ascii="Segoe UI Symbol" w:eastAsia="BIZ UDPゴシック" w:hAnsi="Segoe UI Symbol" w:cs="Segoe UI Symbol"/>
          <w:sz w:val="18"/>
          <w:szCs w:val="20"/>
        </w:rPr>
        <w:t>✔</w:t>
      </w:r>
      <w:r w:rsidRPr="009E771A">
        <w:rPr>
          <w:rFonts w:ascii="BIZ UDPゴシック" w:eastAsia="BIZ UDPゴシック" w:hAnsi="BIZ UDPゴシック" w:hint="eastAsia"/>
          <w:sz w:val="18"/>
          <w:szCs w:val="20"/>
        </w:rPr>
        <w:t>を入れてください</w:t>
      </w:r>
    </w:p>
    <w:p w14:paraId="02B2FAEE" w14:textId="77777777" w:rsidR="00DF01A3" w:rsidRPr="00734CA4" w:rsidRDefault="00DF01A3" w:rsidP="00DF01A3">
      <w:pPr>
        <w:spacing w:line="276" w:lineRule="auto"/>
        <w:rPr>
          <w:rFonts w:asciiTheme="majorEastAsia" w:eastAsiaTheme="majorEastAsia" w:hAnsiTheme="majorEastAsia"/>
          <w:b/>
          <w:sz w:val="24"/>
        </w:rPr>
      </w:pPr>
      <w:r w:rsidRPr="00734CA4">
        <w:rPr>
          <w:rFonts w:asciiTheme="majorEastAsia" w:eastAsiaTheme="majorEastAsia" w:hAnsiTheme="majorEastAsia" w:hint="eastAsia"/>
          <w:b/>
          <w:sz w:val="24"/>
        </w:rPr>
        <w:t>※園記入欄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74"/>
        <w:gridCol w:w="1245"/>
        <w:gridCol w:w="2375"/>
      </w:tblGrid>
      <w:tr w:rsidR="00DF01A3" w:rsidRPr="00734CA4" w14:paraId="45346AE2" w14:textId="77777777" w:rsidTr="00143AF9">
        <w:trPr>
          <w:trHeight w:val="513"/>
        </w:trPr>
        <w:tc>
          <w:tcPr>
            <w:tcW w:w="3574" w:type="dxa"/>
          </w:tcPr>
          <w:p w14:paraId="275132A3" w14:textId="77777777" w:rsidR="00DF01A3" w:rsidRPr="00E41175" w:rsidRDefault="00DF01A3" w:rsidP="00143AF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71105734" w14:textId="77777777" w:rsidR="00DF01A3" w:rsidRPr="00E41175" w:rsidRDefault="00DF01A3" w:rsidP="00143AF9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1AEE5B61" w14:textId="77777777" w:rsidR="00DF01A3" w:rsidRPr="00E41175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F01A3" w:rsidRPr="00734CA4" w14:paraId="6A3AB99A" w14:textId="77777777" w:rsidTr="00143AF9">
        <w:trPr>
          <w:trHeight w:val="421"/>
        </w:trPr>
        <w:tc>
          <w:tcPr>
            <w:tcW w:w="3574" w:type="dxa"/>
          </w:tcPr>
          <w:p w14:paraId="06F5475B" w14:textId="77777777" w:rsidR="00DF01A3" w:rsidRPr="00E41175" w:rsidRDefault="00DF01A3" w:rsidP="00143AF9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0ABF2D14" w14:textId="77777777" w:rsidR="00DF01A3" w:rsidRPr="00E85EDC" w:rsidRDefault="00DF01A3" w:rsidP="00143AF9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63310286" w14:textId="77777777" w:rsidR="00DF01A3" w:rsidRPr="00E41175" w:rsidRDefault="00DF01A3" w:rsidP="00143AF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F01A3" w:rsidRPr="00734CA4" w14:paraId="2665366A" w14:textId="77777777" w:rsidTr="00143AF9">
        <w:trPr>
          <w:trHeight w:val="413"/>
        </w:trPr>
        <w:tc>
          <w:tcPr>
            <w:tcW w:w="3574" w:type="dxa"/>
          </w:tcPr>
          <w:p w14:paraId="69EF2A80" w14:textId="77777777" w:rsidR="00DF01A3" w:rsidRPr="00E41175" w:rsidRDefault="00DF01A3" w:rsidP="00143AF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173E5D60" w14:textId="77777777" w:rsidR="00DF01A3" w:rsidRPr="00E41175" w:rsidRDefault="00DF01A3" w:rsidP="00143AF9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  <w:sz w:val="22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4E90DC6E" w14:textId="77777777" w:rsidR="00DF01A3" w:rsidRPr="00E41175" w:rsidRDefault="00DF01A3" w:rsidP="00143A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01A3" w:rsidRPr="00734CA4" w14:paraId="1F18A1FA" w14:textId="77777777" w:rsidTr="00143AF9">
        <w:trPr>
          <w:trHeight w:val="418"/>
        </w:trPr>
        <w:tc>
          <w:tcPr>
            <w:tcW w:w="3574" w:type="dxa"/>
          </w:tcPr>
          <w:p w14:paraId="13E53ACE" w14:textId="77777777" w:rsidR="00DF01A3" w:rsidRPr="00734CA4" w:rsidRDefault="00DF01A3" w:rsidP="00143AF9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5C0DB073" w14:textId="77777777" w:rsidR="00DF01A3" w:rsidRPr="00734CA4" w:rsidRDefault="00DF01A3" w:rsidP="00143AF9">
            <w:pPr>
              <w:spacing w:line="360" w:lineRule="auto"/>
              <w:ind w:firstLineChars="50" w:firstLine="100"/>
              <w:rPr>
                <w:rFonts w:asciiTheme="majorEastAsia" w:eastAsiaTheme="majorEastAsia" w:hAnsiTheme="majorEastAsia"/>
                <w:sz w:val="22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14370DC9" w14:textId="77777777" w:rsidR="00DF01A3" w:rsidRPr="00734CA4" w:rsidRDefault="00DF01A3" w:rsidP="00143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F01A3" w:rsidRPr="00734CA4" w14:paraId="3F5AAD15" w14:textId="77777777" w:rsidTr="00143AF9">
        <w:trPr>
          <w:trHeight w:val="424"/>
        </w:trPr>
        <w:tc>
          <w:tcPr>
            <w:tcW w:w="3574" w:type="dxa"/>
          </w:tcPr>
          <w:p w14:paraId="0F0AB204" w14:textId="77777777" w:rsidR="00DF01A3" w:rsidRPr="00734CA4" w:rsidRDefault="00DF01A3" w:rsidP="00143AF9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285BEDCA" w14:textId="77777777" w:rsidR="00DF01A3" w:rsidRPr="00734CA4" w:rsidRDefault="00DF01A3" w:rsidP="00143AF9">
            <w:pPr>
              <w:spacing w:line="360" w:lineRule="auto"/>
              <w:ind w:firstLineChars="50" w:firstLine="100"/>
              <w:rPr>
                <w:rFonts w:asciiTheme="majorEastAsia" w:eastAsiaTheme="majorEastAsia" w:hAnsiTheme="majorEastAsia"/>
                <w:sz w:val="22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69BE29E9" w14:textId="77777777" w:rsidR="00DF01A3" w:rsidRPr="00734CA4" w:rsidRDefault="00DF01A3" w:rsidP="00143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F01A3" w:rsidRPr="00734CA4" w14:paraId="1F31F2A5" w14:textId="77777777" w:rsidTr="00143AF9">
        <w:trPr>
          <w:trHeight w:val="424"/>
        </w:trPr>
        <w:tc>
          <w:tcPr>
            <w:tcW w:w="3574" w:type="dxa"/>
          </w:tcPr>
          <w:p w14:paraId="14AEC584" w14:textId="77777777" w:rsidR="00DF01A3" w:rsidRPr="00734CA4" w:rsidRDefault="00DF01A3" w:rsidP="00143AF9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41175">
              <w:rPr>
                <w:rFonts w:ascii="BIZ UDPゴシック" w:eastAsia="BIZ UDPゴシック" w:hAnsi="BIZ UDPゴシック" w:hint="eastAsia"/>
                <w:sz w:val="22"/>
              </w:rPr>
              <w:t xml:space="preserve">　　日　　　　時　　　　分</w:t>
            </w:r>
          </w:p>
        </w:tc>
        <w:tc>
          <w:tcPr>
            <w:tcW w:w="1245" w:type="dxa"/>
          </w:tcPr>
          <w:p w14:paraId="0FDC05FD" w14:textId="77777777" w:rsidR="00DF01A3" w:rsidRPr="00734CA4" w:rsidRDefault="00DF01A3" w:rsidP="00143AF9">
            <w:pPr>
              <w:spacing w:line="360" w:lineRule="auto"/>
              <w:ind w:firstLineChars="50" w:firstLine="100"/>
              <w:rPr>
                <w:rFonts w:asciiTheme="majorEastAsia" w:eastAsiaTheme="majorEastAsia" w:hAnsiTheme="majorEastAsia"/>
                <w:sz w:val="22"/>
              </w:rPr>
            </w:pPr>
            <w:r w:rsidRPr="00E85E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 薬 者</w:t>
            </w:r>
          </w:p>
        </w:tc>
        <w:tc>
          <w:tcPr>
            <w:tcW w:w="2375" w:type="dxa"/>
          </w:tcPr>
          <w:p w14:paraId="06DE74C2" w14:textId="77777777" w:rsidR="00DF01A3" w:rsidRPr="00734CA4" w:rsidRDefault="00DF01A3" w:rsidP="00143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1BD8DCF" w14:textId="77777777" w:rsidR="00DF01A3" w:rsidRPr="0084386E" w:rsidRDefault="00DF01A3" w:rsidP="00734CA4">
      <w:pPr>
        <w:rPr>
          <w:rFonts w:asciiTheme="majorEastAsia" w:eastAsiaTheme="majorEastAsia" w:hAnsiTheme="majorEastAsia" w:hint="eastAsia"/>
        </w:rPr>
      </w:pPr>
    </w:p>
    <w:sectPr w:rsidR="00DF01A3" w:rsidRPr="0084386E" w:rsidSect="00DF01A3">
      <w:pgSz w:w="16838" w:h="11906" w:orient="landscape"/>
      <w:pgMar w:top="426" w:right="709" w:bottom="284" w:left="426" w:header="851" w:footer="992" w:gutter="0"/>
      <w:cols w:num="2" w:space="96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9A76" w14:textId="77777777" w:rsidR="001540BA" w:rsidRDefault="001540BA" w:rsidP="004815DE">
      <w:r>
        <w:separator/>
      </w:r>
    </w:p>
  </w:endnote>
  <w:endnote w:type="continuationSeparator" w:id="0">
    <w:p w14:paraId="6B322476" w14:textId="77777777" w:rsidR="001540BA" w:rsidRDefault="001540BA" w:rsidP="0048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7437" w14:textId="77777777" w:rsidR="001540BA" w:rsidRDefault="001540BA" w:rsidP="004815DE">
      <w:r>
        <w:separator/>
      </w:r>
    </w:p>
  </w:footnote>
  <w:footnote w:type="continuationSeparator" w:id="0">
    <w:p w14:paraId="0C35F956" w14:textId="77777777" w:rsidR="001540BA" w:rsidRDefault="001540BA" w:rsidP="0048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812"/>
    <w:rsid w:val="00081CA9"/>
    <w:rsid w:val="000B3786"/>
    <w:rsid w:val="000C2449"/>
    <w:rsid w:val="000D1266"/>
    <w:rsid w:val="000D6812"/>
    <w:rsid w:val="00102C83"/>
    <w:rsid w:val="00146092"/>
    <w:rsid w:val="001540BA"/>
    <w:rsid w:val="00167DDC"/>
    <w:rsid w:val="001922F2"/>
    <w:rsid w:val="001A0351"/>
    <w:rsid w:val="001E2E4D"/>
    <w:rsid w:val="002745C4"/>
    <w:rsid w:val="002B2807"/>
    <w:rsid w:val="00315813"/>
    <w:rsid w:val="00330DD6"/>
    <w:rsid w:val="003F57EC"/>
    <w:rsid w:val="004815DE"/>
    <w:rsid w:val="0053272A"/>
    <w:rsid w:val="00550A4E"/>
    <w:rsid w:val="005E3787"/>
    <w:rsid w:val="006D524A"/>
    <w:rsid w:val="00705954"/>
    <w:rsid w:val="00707A57"/>
    <w:rsid w:val="00734CA4"/>
    <w:rsid w:val="007A3EF8"/>
    <w:rsid w:val="007B3514"/>
    <w:rsid w:val="00834970"/>
    <w:rsid w:val="0084386E"/>
    <w:rsid w:val="009164AB"/>
    <w:rsid w:val="00983F6A"/>
    <w:rsid w:val="009E771A"/>
    <w:rsid w:val="00A12089"/>
    <w:rsid w:val="00A74F6B"/>
    <w:rsid w:val="00AD58E2"/>
    <w:rsid w:val="00B06E00"/>
    <w:rsid w:val="00B65145"/>
    <w:rsid w:val="00B94297"/>
    <w:rsid w:val="00B95792"/>
    <w:rsid w:val="00C12576"/>
    <w:rsid w:val="00C54134"/>
    <w:rsid w:val="00CF4BA2"/>
    <w:rsid w:val="00D37C89"/>
    <w:rsid w:val="00D673FA"/>
    <w:rsid w:val="00DB1D73"/>
    <w:rsid w:val="00DF01A3"/>
    <w:rsid w:val="00E01050"/>
    <w:rsid w:val="00E37F5E"/>
    <w:rsid w:val="00E41175"/>
    <w:rsid w:val="00E85EDC"/>
    <w:rsid w:val="00EA02BB"/>
    <w:rsid w:val="00EB7EA8"/>
    <w:rsid w:val="00EE313B"/>
    <w:rsid w:val="00F06866"/>
    <w:rsid w:val="00F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76EFC"/>
  <w15:docId w15:val="{5354CF4B-B05E-4209-9A42-73DCB455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5DE"/>
  </w:style>
  <w:style w:type="paragraph" w:styleId="a6">
    <w:name w:val="footer"/>
    <w:basedOn w:val="a"/>
    <w:link w:val="a7"/>
    <w:uiPriority w:val="99"/>
    <w:unhideWhenUsed/>
    <w:rsid w:val="00481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西河弘史</dc:creator>
  <cp:keywords/>
  <dc:description/>
  <cp:lastModifiedBy>幼稚園 明朗</cp:lastModifiedBy>
  <cp:revision>44</cp:revision>
  <dcterms:created xsi:type="dcterms:W3CDTF">2018-03-07T06:33:00Z</dcterms:created>
  <dcterms:modified xsi:type="dcterms:W3CDTF">2025-02-03T03:05:00Z</dcterms:modified>
</cp:coreProperties>
</file>